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86" w:type="dxa"/>
        <w:tblInd w:w="282" w:type="dxa"/>
        <w:tblLook w:val="04A0" w:firstRow="1" w:lastRow="0" w:firstColumn="1" w:lastColumn="0" w:noHBand="0" w:noVBand="1"/>
      </w:tblPr>
      <w:tblGrid>
        <w:gridCol w:w="489"/>
        <w:gridCol w:w="1548"/>
        <w:gridCol w:w="572"/>
        <w:gridCol w:w="572"/>
        <w:gridCol w:w="565"/>
        <w:gridCol w:w="572"/>
        <w:gridCol w:w="572"/>
        <w:gridCol w:w="438"/>
        <w:gridCol w:w="706"/>
        <w:gridCol w:w="706"/>
        <w:gridCol w:w="617"/>
        <w:gridCol w:w="774"/>
        <w:gridCol w:w="774"/>
        <w:gridCol w:w="876"/>
        <w:gridCol w:w="790"/>
        <w:gridCol w:w="871"/>
        <w:gridCol w:w="873"/>
        <w:gridCol w:w="7"/>
        <w:gridCol w:w="783"/>
        <w:gridCol w:w="677"/>
        <w:gridCol w:w="873"/>
        <w:gridCol w:w="7"/>
        <w:gridCol w:w="565"/>
        <w:gridCol w:w="12"/>
        <w:gridCol w:w="217"/>
        <w:gridCol w:w="27"/>
        <w:gridCol w:w="545"/>
        <w:gridCol w:w="12"/>
        <w:gridCol w:w="25"/>
        <w:gridCol w:w="222"/>
        <w:gridCol w:w="8"/>
        <w:gridCol w:w="214"/>
        <w:gridCol w:w="8"/>
      </w:tblGrid>
      <w:tr w:rsidR="00C73690" w:rsidRPr="007009D3" w:rsidTr="00C73690">
        <w:trPr>
          <w:trHeight w:val="1229"/>
        </w:trPr>
        <w:tc>
          <w:tcPr>
            <w:tcW w:w="14809" w:type="dxa"/>
            <w:gridSpan w:val="2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C73690">
            <w:pPr>
              <w:spacing w:after="0" w:line="240" w:lineRule="auto"/>
              <w:ind w:left="-283" w:right="1303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Динамика развития сельских поселений </w:t>
            </w:r>
          </w:p>
          <w:p w:rsidR="00D80D7B" w:rsidRPr="007009D3" w:rsidRDefault="00D80D7B" w:rsidP="00EE45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(201</w:t>
            </w: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</w:t>
            </w:r>
            <w:r w:rsidRPr="007009D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</w:t>
            </w:r>
            <w:r w:rsidRPr="007009D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гг)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</w:tcPr>
          <w:p w:rsidR="00D80D7B" w:rsidRPr="007009D3" w:rsidRDefault="00D80D7B" w:rsidP="007009D3">
            <w:pPr>
              <w:spacing w:after="0" w:line="240" w:lineRule="auto"/>
              <w:ind w:left="-295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gridSpan w:val="7"/>
            <w:tcBorders>
              <w:top w:val="nil"/>
              <w:left w:val="nil"/>
              <w:right w:val="nil"/>
            </w:tcBorders>
          </w:tcPr>
          <w:p w:rsidR="00D80D7B" w:rsidRPr="007009D3" w:rsidRDefault="00D80D7B" w:rsidP="007009D3">
            <w:pPr>
              <w:spacing w:after="0" w:line="240" w:lineRule="auto"/>
              <w:ind w:left="-295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73690" w:rsidRPr="007009D3" w:rsidTr="00C73690">
        <w:trPr>
          <w:trHeight w:val="786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7009D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Наименование 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</w:t>
            </w:r>
            <w:proofErr w:type="gramEnd"/>
            <w:r w:rsidRPr="007009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/поселения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Поголовье КРС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т.ч.коров</w:t>
            </w:r>
            <w:proofErr w:type="spellEnd"/>
          </w:p>
        </w:tc>
        <w:tc>
          <w:tcPr>
            <w:tcW w:w="3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0D1B22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Закуплено молока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0D1B22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Кол-во</w:t>
            </w:r>
          </w:p>
          <w:p w:rsidR="00D80D7B" w:rsidRPr="000D1B22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ЛПХ</w:t>
            </w:r>
          </w:p>
          <w:p w:rsidR="00D80D7B" w:rsidRPr="000D1B22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</w:t>
            </w:r>
            <w:proofErr w:type="gramEnd"/>
          </w:p>
          <w:p w:rsidR="00D80D7B" w:rsidRPr="000D1B22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поселен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0D1B22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Выручка за реализацию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молока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 мяса через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D7B" w:rsidRPr="000D1B22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Получено заемных средств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кредитных</w:t>
            </w:r>
          </w:p>
        </w:tc>
        <w:tc>
          <w:tcPr>
            <w:tcW w:w="1368" w:type="dxa"/>
            <w:gridSpan w:val="6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Место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</w:t>
            </w:r>
            <w:proofErr w:type="gramEnd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трем</w:t>
            </w:r>
          </w:p>
        </w:tc>
        <w:tc>
          <w:tcPr>
            <w:tcW w:w="25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68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7009D3" w:rsidRDefault="00D80D7B" w:rsidP="00EE455B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7009D3" w:rsidRDefault="00D80D7B" w:rsidP="00EE455B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7009D3" w:rsidRDefault="00D80D7B" w:rsidP="00682589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(+),(-)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7009D3" w:rsidRDefault="00D80D7B" w:rsidP="00682589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7009D3" w:rsidRDefault="00D80D7B" w:rsidP="00682589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7009D3" w:rsidRDefault="00D80D7B" w:rsidP="00682589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(+),(-)</w:t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0D1B22" w:rsidRDefault="00D80D7B" w:rsidP="00682589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201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  <w:p w:rsidR="00D80D7B" w:rsidRPr="007009D3" w:rsidRDefault="00D80D7B" w:rsidP="00682589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  <w:proofErr w:type="gramEnd"/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0D1B22" w:rsidRDefault="00D80D7B" w:rsidP="00682589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201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  <w:p w:rsidR="00D80D7B" w:rsidRPr="007009D3" w:rsidRDefault="00D80D7B" w:rsidP="00682589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тонн</w:t>
            </w:r>
            <w:proofErr w:type="gramEnd"/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0D1B22" w:rsidRDefault="00D80D7B" w:rsidP="00C73690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1кор. </w:t>
            </w:r>
          </w:p>
          <w:p w:rsidR="00D80D7B" w:rsidRPr="000D1B22" w:rsidRDefault="00D80D7B" w:rsidP="00C73690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нач. </w:t>
            </w:r>
          </w:p>
          <w:p w:rsidR="00D80D7B" w:rsidRPr="007009D3" w:rsidRDefault="00D80D7B" w:rsidP="00C73690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года,кг</w:t>
            </w:r>
            <w:proofErr w:type="spellEnd"/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  <w:hideMark/>
          </w:tcPr>
          <w:p w:rsidR="00D80D7B" w:rsidRPr="000D1B22" w:rsidRDefault="00D80D7B" w:rsidP="00C73690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место</w:t>
            </w:r>
            <w:proofErr w:type="gramEnd"/>
          </w:p>
          <w:p w:rsidR="00D80D7B" w:rsidRPr="000D1B22" w:rsidRDefault="00D80D7B" w:rsidP="00C73690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</w:t>
            </w:r>
            <w:proofErr w:type="gramEnd"/>
          </w:p>
          <w:p w:rsidR="00D80D7B" w:rsidRPr="007009D3" w:rsidRDefault="00D80D7B" w:rsidP="00C73690">
            <w:pPr>
              <w:spacing w:after="0" w:line="240" w:lineRule="auto"/>
              <w:ind w:left="113" w:right="113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рейтингу</w:t>
            </w:r>
            <w:proofErr w:type="gramEnd"/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потреб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кооперативы</w:t>
            </w:r>
          </w:p>
        </w:tc>
        <w:tc>
          <w:tcPr>
            <w:tcW w:w="22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организациях</w:t>
            </w:r>
            <w:proofErr w:type="gramEnd"/>
          </w:p>
        </w:tc>
        <w:tc>
          <w:tcPr>
            <w:tcW w:w="1400" w:type="dxa"/>
            <w:gridSpan w:val="8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номина</w:t>
            </w:r>
            <w:proofErr w:type="spellEnd"/>
            <w:proofErr w:type="gramEnd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циям</w:t>
            </w:r>
            <w:proofErr w:type="spellEnd"/>
            <w:proofErr w:type="gramEnd"/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right w:val="single" w:sz="4" w:space="0" w:color="000000"/>
            </w:tcBorders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2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всего</w:t>
            </w:r>
            <w:proofErr w:type="gramEnd"/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т.ч</w:t>
            </w:r>
            <w:proofErr w:type="spell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на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1ЛПХ, </w:t>
            </w: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D80D7B">
            <w:pPr>
              <w:spacing w:after="0" w:line="240" w:lineRule="auto"/>
              <w:ind w:left="-175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 </w:t>
            </w:r>
            <w:proofErr w:type="gramStart"/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</w:t>
            </w: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есто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по</w:t>
            </w:r>
          </w:p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рейтингу</w:t>
            </w:r>
            <w:proofErr w:type="gramEnd"/>
          </w:p>
        </w:tc>
        <w:tc>
          <w:tcPr>
            <w:tcW w:w="77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всего</w:t>
            </w:r>
            <w:proofErr w:type="gramEnd"/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</w:t>
            </w:r>
            <w:proofErr w:type="spellEnd"/>
          </w:p>
        </w:tc>
        <w:tc>
          <w:tcPr>
            <w:tcW w:w="6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т.ч</w:t>
            </w:r>
            <w:proofErr w:type="spell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на</w:t>
            </w:r>
          </w:p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1ЛПХ, </w:t>
            </w: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место</w:t>
            </w:r>
            <w:proofErr w:type="gramEnd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по</w:t>
            </w:r>
          </w:p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рейтингу</w:t>
            </w:r>
            <w:proofErr w:type="gramEnd"/>
          </w:p>
        </w:tc>
        <w:tc>
          <w:tcPr>
            <w:tcW w:w="1400" w:type="dxa"/>
            <w:gridSpan w:val="8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</w:tcPr>
          <w:p w:rsidR="00D80D7B" w:rsidRPr="007009D3" w:rsidRDefault="00D80D7B" w:rsidP="00C73690">
            <w:pPr>
              <w:spacing w:after="0" w:line="240" w:lineRule="auto"/>
              <w:ind w:left="-362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" w:type="dxa"/>
            <w:gridSpan w:val="2"/>
            <w:tcBorders>
              <w:left w:val="nil"/>
              <w:bottom w:val="nil"/>
              <w:right w:val="single" w:sz="4" w:space="0" w:color="000000"/>
            </w:tcBorders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16"/>
        </w:trPr>
        <w:tc>
          <w:tcPr>
            <w:tcW w:w="4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7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7009D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8749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</w:t>
            </w: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0D7B" w:rsidRPr="007009D3" w:rsidRDefault="00D80D7B" w:rsidP="008749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8749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201</w:t>
            </w: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Pr="007009D3" w:rsidRDefault="00D80D7B" w:rsidP="0087499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Балаганское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831,6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815,2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2384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15920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Березинское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370,8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9310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33979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Викуловское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2876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3923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C73690">
            <w:pPr>
              <w:spacing w:after="0" w:line="240" w:lineRule="auto"/>
              <w:ind w:left="578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A85D38" w:rsidRDefault="00A85D38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825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Ермаковское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A85D38" w:rsidRDefault="00A85D38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11</w:t>
            </w:r>
            <w:bookmarkStart w:id="0" w:name="_GoBack"/>
            <w:bookmarkEnd w:id="0"/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Калининское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Каргалинское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2928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Коточиговское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179,6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Нововяткинское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384,9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398,0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Озернинское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172,1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174,6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Поддубровинское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377,9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2588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Рябовское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Сартамское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FFFFFF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Скрипкинское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3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Чуртанское</w:t>
            </w:r>
            <w:proofErr w:type="spellEnd"/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231,7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217,6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874997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C73690" w:rsidRPr="007009D3" w:rsidTr="00C73690">
        <w:trPr>
          <w:gridAfter w:val="1"/>
          <w:wAfter w:w="8" w:type="dxa"/>
          <w:trHeight w:val="40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3988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257</w:t>
            </w: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</w:t>
            </w: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2843,6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proofErr w:type="gram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6242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68639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10996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proofErr w:type="gramEnd"/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7009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х</w:t>
            </w:r>
            <w:proofErr w:type="gramEnd"/>
          </w:p>
        </w:tc>
        <w:tc>
          <w:tcPr>
            <w:tcW w:w="48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0D7B" w:rsidRPr="007009D3" w:rsidRDefault="00D80D7B" w:rsidP="000D3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9F686C" w:rsidRDefault="00A85D38"/>
    <w:p w:rsidR="009647C3" w:rsidRDefault="009647C3" w:rsidP="00C73690">
      <w:pPr>
        <w:tabs>
          <w:tab w:val="right" w:pos="11766"/>
          <w:tab w:val="right" w:pos="13608"/>
          <w:tab w:val="right" w:pos="14317"/>
          <w:tab w:val="right" w:pos="15168"/>
          <w:tab w:val="right" w:pos="15309"/>
          <w:tab w:val="right" w:pos="15593"/>
        </w:tabs>
      </w:pPr>
    </w:p>
    <w:p w:rsidR="009647C3" w:rsidRDefault="009647C3"/>
    <w:sectPr w:rsidR="009647C3" w:rsidSect="00C73690">
      <w:pgSz w:w="16838" w:h="11906" w:orient="landscape"/>
      <w:pgMar w:top="851" w:right="238" w:bottom="1701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E18"/>
    <w:rsid w:val="00027E18"/>
    <w:rsid w:val="000D1B22"/>
    <w:rsid w:val="000D3023"/>
    <w:rsid w:val="00104989"/>
    <w:rsid w:val="00182A82"/>
    <w:rsid w:val="00487A04"/>
    <w:rsid w:val="00682589"/>
    <w:rsid w:val="00694831"/>
    <w:rsid w:val="007009D3"/>
    <w:rsid w:val="00805A52"/>
    <w:rsid w:val="00874997"/>
    <w:rsid w:val="008B3638"/>
    <w:rsid w:val="00920B02"/>
    <w:rsid w:val="009647C3"/>
    <w:rsid w:val="00985B41"/>
    <w:rsid w:val="00A85D38"/>
    <w:rsid w:val="00C73690"/>
    <w:rsid w:val="00D80D7B"/>
    <w:rsid w:val="00EE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BE1D3-8E35-4247-8968-89083B3F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4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C59CF-3BB8-4A77-AA58-C99F5336B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 Татьяна Валерьевна</dc:creator>
  <cp:keywords/>
  <dc:description/>
  <cp:lastModifiedBy>Михеева Татьяна Валерьевна</cp:lastModifiedBy>
  <cp:revision>9</cp:revision>
  <cp:lastPrinted>2018-04-24T09:22:00Z</cp:lastPrinted>
  <dcterms:created xsi:type="dcterms:W3CDTF">2017-03-31T08:48:00Z</dcterms:created>
  <dcterms:modified xsi:type="dcterms:W3CDTF">2018-04-25T06:09:00Z</dcterms:modified>
</cp:coreProperties>
</file>