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623" w:rsidRPr="00307C29" w:rsidRDefault="00491623" w:rsidP="00307C29">
      <w:pPr>
        <w:pBdr>
          <w:bottom w:val="single" w:sz="6" w:space="7" w:color="DADBDA"/>
        </w:pBd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</w:pPr>
      <w:r w:rsidRPr="00307C29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 xml:space="preserve">Реестр предприятий АПК </w:t>
      </w:r>
      <w:proofErr w:type="spellStart"/>
      <w:r w:rsidRPr="00307C29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>Викуловского</w:t>
      </w:r>
      <w:proofErr w:type="spellEnd"/>
      <w:r w:rsidRPr="00307C29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 xml:space="preserve"> района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2"/>
        <w:gridCol w:w="2036"/>
        <w:gridCol w:w="1997"/>
        <w:gridCol w:w="1694"/>
        <w:gridCol w:w="2515"/>
      </w:tblGrid>
      <w:tr w:rsidR="00491623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307C29" w:rsidRDefault="00491623" w:rsidP="0049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491623" w:rsidRPr="00307C29" w:rsidRDefault="00491623" w:rsidP="0049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  <w:p w:rsidR="00491623" w:rsidRPr="00307C29" w:rsidRDefault="00491623" w:rsidP="0049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gramStart"/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организации</w:t>
            </w:r>
            <w:proofErr w:type="gramEnd"/>
          </w:p>
          <w:p w:rsidR="00491623" w:rsidRPr="00307C29" w:rsidRDefault="00491623" w:rsidP="0049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307C29" w:rsidRDefault="00491623" w:rsidP="0049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Контактные</w:t>
            </w:r>
          </w:p>
          <w:p w:rsidR="00491623" w:rsidRPr="00307C29" w:rsidRDefault="00491623" w:rsidP="0049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gramStart"/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телефоны</w:t>
            </w:r>
            <w:proofErr w:type="gramEnd"/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491623" w:rsidRPr="00307C29" w:rsidRDefault="00491623" w:rsidP="0049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proofErr w:type="gramEnd"/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района (34557), </w:t>
            </w:r>
            <w:proofErr w:type="spellStart"/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эл.адрес</w:t>
            </w:r>
            <w:proofErr w:type="spellEnd"/>
          </w:p>
          <w:p w:rsidR="00491623" w:rsidRPr="00307C29" w:rsidRDefault="00491623" w:rsidP="0049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307C29" w:rsidRDefault="00491623" w:rsidP="0049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491623" w:rsidRPr="00307C29" w:rsidRDefault="00491623" w:rsidP="0049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Юридический</w:t>
            </w:r>
          </w:p>
          <w:p w:rsidR="00491623" w:rsidRPr="00307C29" w:rsidRDefault="00491623" w:rsidP="0049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адрес</w:t>
            </w:r>
            <w:proofErr w:type="gramEnd"/>
          </w:p>
          <w:p w:rsidR="00491623" w:rsidRPr="00307C29" w:rsidRDefault="00491623" w:rsidP="0049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1623" w:rsidRPr="00307C29" w:rsidRDefault="00491623" w:rsidP="0049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491623" w:rsidRPr="00307C29" w:rsidRDefault="00491623" w:rsidP="0049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Почтовый адрес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307C29" w:rsidRDefault="00491623" w:rsidP="0049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307C29" w:rsidRDefault="00491623" w:rsidP="0049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Ф.И.О.</w:t>
            </w:r>
          </w:p>
          <w:p w:rsidR="00491623" w:rsidRPr="00307C29" w:rsidRDefault="00491623" w:rsidP="0049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руководителя</w:t>
            </w:r>
            <w:proofErr w:type="gramEnd"/>
          </w:p>
          <w:p w:rsidR="00491623" w:rsidRPr="00307C29" w:rsidRDefault="00491623" w:rsidP="0049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491623" w:rsidRPr="00307C29" w:rsidRDefault="00491623" w:rsidP="0049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91623" w:rsidRPr="00307C29" w:rsidTr="00577785">
        <w:trPr>
          <w:tblCellSpacing w:w="0" w:type="dxa"/>
          <w:jc w:val="center"/>
        </w:trPr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0A2BD5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A2B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Сельскохозяйственные организации</w:t>
            </w:r>
          </w:p>
        </w:tc>
      </w:tr>
      <w:tr w:rsidR="00491623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ЗАО "</w:t>
            </w: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Полуяново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307C29" w:rsidRDefault="00491623" w:rsidP="004B7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petrovo-</w:t>
            </w:r>
            <w:r w:rsidR="004B74B2"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001@mail.ru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д.Петрова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ул.Пром.зона,1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с.Викулово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ул.К-Маркса,46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Полуянов Петр Дмитриевич</w:t>
            </w:r>
          </w:p>
        </w:tc>
      </w:tr>
      <w:tr w:rsidR="00491623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ЗАО "</w:t>
            </w: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Экос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3-22-95, 3-22-08,</w:t>
            </w:r>
          </w:p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eko557@mail.ru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с.Каргалы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 Куликовская, 2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с.Каргалы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 Куликовская, 2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Рыжук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Николай Владимирович</w:t>
            </w:r>
          </w:p>
        </w:tc>
      </w:tr>
      <w:tr w:rsidR="00491623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"Агрокомплекс</w:t>
            </w:r>
          </w:p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"</w:t>
            </w: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Викуловский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2-39-69, 2-33-89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с.Викулово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ул.Свободы,181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с.Викулово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ул.Свободы,181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3706EB" w:rsidRPr="00307C29" w:rsidRDefault="00577785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Аскаров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Раиф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Гарибзянович</w:t>
            </w:r>
            <w:proofErr w:type="spellEnd"/>
          </w:p>
        </w:tc>
      </w:tr>
      <w:tr w:rsidR="00491623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"Елань"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307C29" w:rsidRDefault="00085E9E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3-52-43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с.Рябово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ул.Пром.зона,1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с.Рябово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491623" w:rsidRPr="00307C29" w:rsidRDefault="00491623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ул.Пром.зона,1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307C29" w:rsidRDefault="00491623" w:rsidP="00370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Борков</w:t>
            </w:r>
            <w:r w:rsidR="003706EB"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Владимир </w:t>
            </w:r>
          </w:p>
          <w:p w:rsidR="003706EB" w:rsidRPr="00307C29" w:rsidRDefault="003706EB" w:rsidP="00370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Семенович</w:t>
            </w:r>
          </w:p>
        </w:tc>
      </w:tr>
      <w:tr w:rsidR="005159CD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515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Решилов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Д.Ю.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095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с.Одино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095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ул.Зеленая,3/1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307C29" w:rsidRDefault="005159CD" w:rsidP="00095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с.Одино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095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ул.Зеленая,3/1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Решилов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Денис Юрьевич</w:t>
            </w:r>
          </w:p>
        </w:tc>
      </w:tr>
      <w:tr w:rsidR="005159CD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"Мечта"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sxpk-mechta@mail.ru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с.Викулово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ул.Колхозная,28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с.Викулово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ул.Колхозная,28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Кагирманов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Руслан </w:t>
            </w: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Султанович</w:t>
            </w:r>
            <w:proofErr w:type="spellEnd"/>
          </w:p>
        </w:tc>
      </w:tr>
      <w:tr w:rsidR="005159CD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"Нива"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3-23-91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д.Староборовая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ул.Солнечная,51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д.Староборовая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ул.Солнечная,51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370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Круглов Александр </w:t>
            </w:r>
            <w:r w:rsidR="003706EB"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Анатольевич</w:t>
            </w:r>
          </w:p>
        </w:tc>
      </w:tr>
      <w:tr w:rsidR="005159CD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"Радиус-</w:t>
            </w: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2-43-07, 2-43-39,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ed-wo@yandex.ru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с.Викулово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ул.К-Маркса,46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с.Викулово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ул.К-Маркса,46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Чупин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Сергей Михайлович</w:t>
            </w:r>
          </w:p>
        </w:tc>
      </w:tr>
      <w:tr w:rsidR="005159CD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"Чапаева"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с.Сартам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пер.Молодежный,18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с.Сартам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пер.Молодежный,18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Филиппов Александр Иванович</w:t>
            </w:r>
          </w:p>
        </w:tc>
      </w:tr>
      <w:tr w:rsidR="005159CD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"</w:t>
            </w: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Агроовощ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2-35-94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с.Викулово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ул.К-Маркса,149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с.Викулово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ул.К-Маркса,149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Моор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Владимир Иванович</w:t>
            </w:r>
          </w:p>
        </w:tc>
      </w:tr>
      <w:tr w:rsidR="005159CD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СХПК "Ермак"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044AB2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4-82-11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с.Ермаки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ул.Садовая,33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с.Ермаки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ул.Садовая,33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Марков Василий Васильевич</w:t>
            </w:r>
          </w:p>
        </w:tc>
      </w:tr>
      <w:tr w:rsidR="005159CD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СПК "Сибирь"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044AB2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3-72-66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с.Балаганы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ул.Новая,10/2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с.Балаганы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ул.Новая,10/2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Литенков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Виктор Леонидович</w:t>
            </w:r>
          </w:p>
        </w:tc>
      </w:tr>
      <w:tr w:rsidR="005159CD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СХПК "Таежный"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с.Ермаки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ул.Пром.зона,1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с.Ермаки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ул.Пром.зона,1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Зайцев Михаил Иванович</w:t>
            </w:r>
          </w:p>
        </w:tc>
      </w:tr>
      <w:tr w:rsidR="005159CD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СПК "</w:t>
            </w: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Тенис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с.Скрипкино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ул.Береговая,4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с.Скрипкино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ул.Береговая,4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044AB2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Плюхин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Алексей Александрович</w:t>
            </w:r>
          </w:p>
        </w:tc>
      </w:tr>
      <w:tr w:rsidR="005159CD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КХ "Рассвет"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с.Долгушино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ул.Семеновская,17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с.Долгушино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ул.Семеновская,17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Климов Александр Федорович</w:t>
            </w:r>
          </w:p>
        </w:tc>
      </w:tr>
      <w:tr w:rsidR="005159CD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 Романов А.В.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4-13-06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с.Бородино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ул.Строителей,4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с.Бородино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ул.Строителей,4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Романов Алексей Васильевич</w:t>
            </w:r>
          </w:p>
        </w:tc>
      </w:tr>
      <w:tr w:rsidR="005159CD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 Аскаров Р.М.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с.Викулово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ул.Проселочная,3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с.Викулово,ул.Проселочная</w:t>
            </w:r>
            <w:proofErr w:type="gram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,3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Аскаров  Рустам</w:t>
            </w:r>
            <w:proofErr w:type="gram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Мухтарович</w:t>
            </w:r>
            <w:proofErr w:type="spellEnd"/>
          </w:p>
        </w:tc>
      </w:tr>
      <w:tr w:rsidR="005159CD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ИП Васькин И.Н.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2-41-02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с.Березино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ул.Пром.зона,1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с.Викулово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ул.К-Маркса,46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Васькин Иван Николаевич</w:t>
            </w:r>
          </w:p>
        </w:tc>
      </w:tr>
      <w:tr w:rsidR="005159CD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Гилев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С.М.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0A2BD5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" w:history="1">
              <w:r w:rsidRPr="00EE2AA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vikulovo@land.ru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с.Пестово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ул.Гагарина,62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с.Пестово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ул.Гагарина,62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Гилев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Сергей Михайлович</w:t>
            </w:r>
          </w:p>
        </w:tc>
      </w:tr>
      <w:tr w:rsidR="002B0AD2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</w:tcPr>
          <w:p w:rsidR="002B0AD2" w:rsidRPr="00307C29" w:rsidRDefault="002B0AD2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 Полуянов ДП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</w:tcPr>
          <w:p w:rsidR="002B0AD2" w:rsidRPr="00307C29" w:rsidRDefault="002B0AD2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5" w:history="1">
              <w:r w:rsidRPr="00EE2AA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vikulovo@land.ru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С.Викулово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ул.Хлынова,42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B0AD2" w:rsidRPr="00307C29" w:rsidRDefault="002B0AD2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С.Викулово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ул.Хлынова,42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</w:tcPr>
          <w:p w:rsidR="002B0AD2" w:rsidRPr="00307C29" w:rsidRDefault="002B0AD2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Полуянов Дмитрий Петрович</w:t>
            </w:r>
          </w:p>
        </w:tc>
      </w:tr>
      <w:tr w:rsidR="000A2BD5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</w:tcPr>
          <w:p w:rsidR="000A2BD5" w:rsidRDefault="000A2BD5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 Снигирева ТП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</w:tcPr>
          <w:p w:rsidR="000A2BD5" w:rsidRDefault="000A2BD5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34-2-22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</w:tcPr>
          <w:p w:rsidR="000A2BD5" w:rsidRDefault="000A2BD5" w:rsidP="000A2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С.Поддубровное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ул.Романенко,5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A2BD5" w:rsidRDefault="000A2BD5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С.Поддубровное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ул.Романенко,5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</w:tcPr>
          <w:p w:rsidR="000A2BD5" w:rsidRDefault="000A2BD5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Снигирева Татьяна Петровна</w:t>
            </w:r>
            <w:bookmarkStart w:id="0" w:name="_GoBack"/>
            <w:bookmarkEnd w:id="0"/>
          </w:p>
        </w:tc>
      </w:tr>
      <w:tr w:rsidR="005159CD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Парыгин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Ф.Ф.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3-73-06 (д)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с.Балаганы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ул.Свердлова,18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с.Балаганы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ул.Свердлова,18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Парыгин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Федор Федорович</w:t>
            </w:r>
          </w:p>
        </w:tc>
      </w:tr>
      <w:tr w:rsidR="005159CD" w:rsidRPr="00307C29" w:rsidTr="00577785">
        <w:trPr>
          <w:tblCellSpacing w:w="0" w:type="dxa"/>
          <w:jc w:val="center"/>
        </w:trPr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307C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Потребительские  кооперативы</w:t>
            </w:r>
            <w:proofErr w:type="gramEnd"/>
          </w:p>
        </w:tc>
      </w:tr>
      <w:tr w:rsidR="005159CD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ОСССПК "Беркут"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4-13-17, (3452) 51-70-53,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hyperlink r:id="rId6" w:history="1">
              <w:r w:rsidRPr="00307C29">
                <w:rPr>
                  <w:rFonts w:ascii="Times New Roman" w:eastAsia="Times New Roman" w:hAnsi="Times New Roman" w:cs="Times New Roman"/>
                  <w:color w:val="5E5DA0"/>
                  <w:sz w:val="24"/>
                  <w:szCs w:val="24"/>
                  <w:u w:val="single"/>
                </w:rPr>
                <w:t>spkberkut@gmail.ru</w:t>
              </w:r>
            </w:hyperlink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г.Тюмень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ул.Хохрякова,</w:t>
            </w:r>
            <w:proofErr w:type="gram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47,оф.</w:t>
            </w:r>
            <w:proofErr w:type="gram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г.Тюмень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ул.Хохрякова,</w:t>
            </w:r>
            <w:proofErr w:type="gram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47,оф.</w:t>
            </w:r>
            <w:proofErr w:type="gram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307C29" w:rsidRDefault="005159CD" w:rsidP="00491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Мишин Алексей Николаевич</w:t>
            </w:r>
          </w:p>
        </w:tc>
      </w:tr>
      <w:tr w:rsidR="002B0AD2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СПССК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Молочный</w:t>
            </w: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7" w:history="1">
              <w:r w:rsidRPr="00EE2AA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l.sag@mail.ru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Чебаклей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Чебаклей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Калинина Лариса Николаевна</w:t>
            </w:r>
          </w:p>
        </w:tc>
      </w:tr>
      <w:tr w:rsidR="002B0AD2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СПОК "Консультант В"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2-50-55, 2-55-84,</w:t>
            </w:r>
          </w:p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vikulovo@land.ru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с.Викулово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ул.Свободы,126.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с.Викулово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ул.Чапаева,5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Парыгин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Денис Сергеевич</w:t>
            </w:r>
          </w:p>
        </w:tc>
      </w:tr>
      <w:tr w:rsidR="002B0AD2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СПКК "Викулово"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2-36-78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с.Викулово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ул.К-Маркса,46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с.Викулово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ул.К-Маркса,46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Бакшеева Наталья Ивановна</w:t>
            </w:r>
          </w:p>
        </w:tc>
      </w:tr>
      <w:tr w:rsidR="002B0AD2" w:rsidRPr="00307C29" w:rsidTr="00577785">
        <w:trPr>
          <w:tblCellSpacing w:w="0" w:type="dxa"/>
          <w:jc w:val="center"/>
        </w:trPr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Предприятия переработки</w:t>
            </w:r>
          </w:p>
        </w:tc>
      </w:tr>
      <w:tr w:rsidR="002B0AD2" w:rsidRPr="00307C29" w:rsidTr="000A2BD5">
        <w:trPr>
          <w:tblCellSpacing w:w="0" w:type="dxa"/>
          <w:jc w:val="center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«Хлеб»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2-31-85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с.Викулово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ул.Автомобилистов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50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с.Викулово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ул.Автомобилистов</w:t>
            </w:r>
            <w:proofErr w:type="spellEnd"/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50</w:t>
            </w:r>
          </w:p>
        </w:tc>
        <w:tc>
          <w:tcPr>
            <w:tcW w:w="1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2B0AD2" w:rsidRPr="00307C29" w:rsidRDefault="002B0AD2" w:rsidP="002B0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Прудников Евгений Сергеевич</w:t>
            </w:r>
          </w:p>
        </w:tc>
      </w:tr>
    </w:tbl>
    <w:p w:rsidR="009F36BE" w:rsidRPr="00307C29" w:rsidRDefault="009F36BE">
      <w:pPr>
        <w:rPr>
          <w:rFonts w:ascii="Times New Roman" w:hAnsi="Times New Roman" w:cs="Times New Roman"/>
          <w:sz w:val="24"/>
          <w:szCs w:val="24"/>
        </w:rPr>
      </w:pPr>
    </w:p>
    <w:sectPr w:rsidR="009F36BE" w:rsidRPr="00307C29" w:rsidSect="00577785">
      <w:pgSz w:w="11906" w:h="16838"/>
      <w:pgMar w:top="851" w:right="851" w:bottom="85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91623"/>
    <w:rsid w:val="00044AB2"/>
    <w:rsid w:val="00085E9E"/>
    <w:rsid w:val="000A2BD5"/>
    <w:rsid w:val="001469F6"/>
    <w:rsid w:val="002B0AD2"/>
    <w:rsid w:val="002B6E5E"/>
    <w:rsid w:val="00307C29"/>
    <w:rsid w:val="00317EB1"/>
    <w:rsid w:val="003706EB"/>
    <w:rsid w:val="00475668"/>
    <w:rsid w:val="00491623"/>
    <w:rsid w:val="004B74B2"/>
    <w:rsid w:val="005159CD"/>
    <w:rsid w:val="00577785"/>
    <w:rsid w:val="009F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5634FA-6521-439A-9DE5-3FCC344A3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668"/>
  </w:style>
  <w:style w:type="paragraph" w:styleId="1">
    <w:name w:val="heading 1"/>
    <w:basedOn w:val="a"/>
    <w:link w:val="10"/>
    <w:uiPriority w:val="9"/>
    <w:qFormat/>
    <w:rsid w:val="004916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162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date2">
    <w:name w:val="date2"/>
    <w:basedOn w:val="a0"/>
    <w:rsid w:val="00491623"/>
  </w:style>
  <w:style w:type="character" w:customStyle="1" w:styleId="apple-converted-space">
    <w:name w:val="apple-converted-space"/>
    <w:basedOn w:val="a0"/>
    <w:rsid w:val="00491623"/>
  </w:style>
  <w:style w:type="character" w:styleId="a3">
    <w:name w:val="Hyperlink"/>
    <w:basedOn w:val="a0"/>
    <w:uiPriority w:val="99"/>
    <w:unhideWhenUsed/>
    <w:rsid w:val="0049162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B6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6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9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91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7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2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4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2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9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2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6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8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8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9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6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0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7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3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4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4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0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7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7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7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4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l.sag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pkberkut@gmail.ru" TargetMode="External"/><Relationship Id="rId5" Type="http://schemas.openxmlformats.org/officeDocument/2006/relationships/hyperlink" Target="mailto:vikulovo@land.ru" TargetMode="External"/><Relationship Id="rId4" Type="http://schemas.openxmlformats.org/officeDocument/2006/relationships/hyperlink" Target="mailto:vikulovo@land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Михеева Татьяна Валерьевна</cp:lastModifiedBy>
  <cp:revision>12</cp:revision>
  <cp:lastPrinted>2018-04-24T09:41:00Z</cp:lastPrinted>
  <dcterms:created xsi:type="dcterms:W3CDTF">2016-07-27T04:09:00Z</dcterms:created>
  <dcterms:modified xsi:type="dcterms:W3CDTF">2020-05-27T08:55:00Z</dcterms:modified>
</cp:coreProperties>
</file>